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9EC1B" w14:textId="33DBB53A" w:rsidR="00AC4349" w:rsidRDefault="00AC4349" w:rsidP="00AC4349">
      <w:pPr>
        <w:jc w:val="center"/>
        <w:rPr>
          <w:b/>
        </w:rPr>
      </w:pPr>
      <w:r>
        <w:rPr>
          <w:b/>
        </w:rPr>
        <w:t xml:space="preserve">You’re Invited to the 2016 </w:t>
      </w:r>
      <w:r w:rsidR="00F603FA">
        <w:rPr>
          <w:b/>
        </w:rPr>
        <w:t xml:space="preserve">University of </w:t>
      </w:r>
      <w:r>
        <w:rPr>
          <w:b/>
        </w:rPr>
        <w:t>Notre Dame Law Fair</w:t>
      </w:r>
    </w:p>
    <w:p w14:paraId="7113AB9C" w14:textId="77777777" w:rsidR="00AC4349" w:rsidRDefault="00AC4349" w:rsidP="00AC4349">
      <w:pPr>
        <w:jc w:val="center"/>
        <w:rPr>
          <w:b/>
        </w:rPr>
      </w:pPr>
      <w:r>
        <w:rPr>
          <w:b/>
        </w:rPr>
        <w:t xml:space="preserve">Thursday, October </w:t>
      </w:r>
      <w:r>
        <w:rPr>
          <w:b/>
        </w:rPr>
        <w:t>6</w:t>
      </w:r>
    </w:p>
    <w:p w14:paraId="1AAB7DC7" w14:textId="77777777" w:rsidR="00AC4349" w:rsidRDefault="00AC4349" w:rsidP="00AC4349">
      <w:pPr>
        <w:jc w:val="center"/>
        <w:rPr>
          <w:b/>
        </w:rPr>
      </w:pPr>
      <w:r>
        <w:rPr>
          <w:b/>
        </w:rPr>
        <w:t>Noon-4:00</w:t>
      </w:r>
    </w:p>
    <w:p w14:paraId="400509BE" w14:textId="77777777" w:rsidR="00AC4349" w:rsidRDefault="00AC4349" w:rsidP="00AC4349">
      <w:pPr>
        <w:jc w:val="center"/>
        <w:rPr>
          <w:b/>
        </w:rPr>
      </w:pPr>
      <w:r>
        <w:rPr>
          <w:b/>
        </w:rPr>
        <w:t>Rockne Memorial Gymnasium</w:t>
      </w:r>
    </w:p>
    <w:p w14:paraId="1C539EAF" w14:textId="77777777" w:rsidR="00AC4349" w:rsidRDefault="00AC4349" w:rsidP="00AC4349">
      <w:pPr>
        <w:jc w:val="center"/>
        <w:rPr>
          <w:b/>
        </w:rPr>
      </w:pPr>
    </w:p>
    <w:p w14:paraId="4EFB5F30" w14:textId="77777777" w:rsidR="008D19BB" w:rsidRDefault="00AC4349">
      <w:pPr>
        <w:rPr>
          <w:b/>
        </w:rPr>
      </w:pPr>
      <w:r>
        <w:rPr>
          <w:b/>
        </w:rPr>
        <w:t xml:space="preserve">Information on the </w:t>
      </w:r>
      <w:r w:rsidR="00473E38" w:rsidRPr="00473E38">
        <w:rPr>
          <w:b/>
        </w:rPr>
        <w:t>Notre Dame Law Fair</w:t>
      </w:r>
    </w:p>
    <w:p w14:paraId="1C7F9672" w14:textId="77777777" w:rsidR="00473E38" w:rsidRPr="00473E38" w:rsidRDefault="00473E38">
      <w:pPr>
        <w:rPr>
          <w:b/>
        </w:rPr>
      </w:pPr>
      <w:r>
        <w:rPr>
          <w:b/>
        </w:rPr>
        <w:t>Thursday, Oc</w:t>
      </w:r>
      <w:r w:rsidR="00AC4349">
        <w:rPr>
          <w:b/>
        </w:rPr>
        <w:t>tober</w:t>
      </w:r>
      <w:r>
        <w:rPr>
          <w:b/>
        </w:rPr>
        <w:t xml:space="preserve"> 6</w:t>
      </w:r>
    </w:p>
    <w:p w14:paraId="65BB5D5E" w14:textId="77777777" w:rsidR="008D19BB" w:rsidRDefault="008D19BB"/>
    <w:p w14:paraId="5FF9C3B3" w14:textId="4BA5D4A6" w:rsidR="008D19BB" w:rsidRDefault="00473E38">
      <w:r>
        <w:t xml:space="preserve">On Thursday, October 6, </w:t>
      </w:r>
      <w:r w:rsidR="0076317A">
        <w:t xml:space="preserve">representatives from </w:t>
      </w:r>
      <w:r>
        <w:t xml:space="preserve">over </w:t>
      </w:r>
      <w:r w:rsidR="0076317A">
        <w:t xml:space="preserve">90 </w:t>
      </w:r>
      <w:r>
        <w:t>law schools fro</w:t>
      </w:r>
      <w:r w:rsidR="00721678">
        <w:t>m a</w:t>
      </w:r>
      <w:r w:rsidR="00AC4349">
        <w:t>cross the nation</w:t>
      </w:r>
      <w:r w:rsidR="00721678">
        <w:t xml:space="preserve"> will </w:t>
      </w:r>
      <w:r w:rsidR="00F603FA">
        <w:t xml:space="preserve">be </w:t>
      </w:r>
      <w:r w:rsidR="00721678">
        <w:t xml:space="preserve">on </w:t>
      </w:r>
      <w:r w:rsidR="00F603FA">
        <w:t xml:space="preserve">the Notre Dame </w:t>
      </w:r>
      <w:r w:rsidR="00721678">
        <w:t xml:space="preserve">campus </w:t>
      </w:r>
      <w:r w:rsidR="00AC4349">
        <w:t xml:space="preserve">to meet and speak with </w:t>
      </w:r>
      <w:r>
        <w:t xml:space="preserve">students considering </w:t>
      </w:r>
      <w:r w:rsidR="00AC4349">
        <w:t xml:space="preserve">the study of </w:t>
      </w:r>
      <w:r>
        <w:t>law and/or a career in the law in the near or distant future.</w:t>
      </w:r>
    </w:p>
    <w:p w14:paraId="0BD5A118" w14:textId="77777777" w:rsidR="008D19BB" w:rsidRDefault="008D19BB"/>
    <w:p w14:paraId="1D91BAE3" w14:textId="77777777" w:rsidR="00B278C5" w:rsidRDefault="00721678">
      <w:pPr>
        <w:rPr>
          <w:b/>
        </w:rPr>
      </w:pPr>
      <w:r>
        <w:rPr>
          <w:b/>
        </w:rPr>
        <w:t xml:space="preserve">You need not register </w:t>
      </w:r>
      <w:r w:rsidR="00473E38">
        <w:rPr>
          <w:b/>
        </w:rPr>
        <w:t>to attend</w:t>
      </w:r>
      <w:r>
        <w:rPr>
          <w:b/>
        </w:rPr>
        <w:t xml:space="preserve"> the Law Fair and </w:t>
      </w:r>
      <w:r w:rsidR="00473E38">
        <w:rPr>
          <w:b/>
        </w:rPr>
        <w:t>t</w:t>
      </w:r>
      <w:r w:rsidR="00B278C5" w:rsidRPr="00721678">
        <w:rPr>
          <w:b/>
        </w:rPr>
        <w:t>here is no charge to attend the Law Fair</w:t>
      </w:r>
      <w:r w:rsidR="00473E38">
        <w:rPr>
          <w:b/>
        </w:rPr>
        <w:t>. Any one considering law school or a career in or related to the law are welcome to attend</w:t>
      </w:r>
    </w:p>
    <w:p w14:paraId="7ABB4D89" w14:textId="77777777" w:rsidR="00721678" w:rsidRDefault="00721678" w:rsidP="00721678"/>
    <w:p w14:paraId="7E9A6E03" w14:textId="77777777" w:rsidR="00721678" w:rsidRDefault="00721678" w:rsidP="00721678">
      <w:r>
        <w:t xml:space="preserve">The Fair </w:t>
      </w:r>
      <w:r>
        <w:t xml:space="preserve">will he held at the Rockne Memorial Auditorium on the campus of the University of Notre Dame. </w:t>
      </w:r>
    </w:p>
    <w:p w14:paraId="057B6301" w14:textId="77777777" w:rsidR="00721678" w:rsidRPr="00721678" w:rsidRDefault="00721678">
      <w:pPr>
        <w:rPr>
          <w:b/>
        </w:rPr>
      </w:pPr>
    </w:p>
    <w:p w14:paraId="6991BEDB" w14:textId="77777777" w:rsidR="00B278C5" w:rsidRDefault="00B278C5"/>
    <w:p w14:paraId="1753B8D1" w14:textId="77777777" w:rsidR="00B278C5" w:rsidRPr="00721678" w:rsidRDefault="00B278C5">
      <w:pPr>
        <w:rPr>
          <w:b/>
        </w:rPr>
      </w:pPr>
      <w:r w:rsidRPr="00721678">
        <w:rPr>
          <w:b/>
        </w:rPr>
        <w:t>Directions to the Law Fair</w:t>
      </w:r>
    </w:p>
    <w:p w14:paraId="01E5FAED" w14:textId="77777777" w:rsidR="00721678" w:rsidRDefault="00721678" w:rsidP="007465A6"/>
    <w:p w14:paraId="6ED81722" w14:textId="527B182B" w:rsidR="00AC4349" w:rsidRDefault="00DF5F2D" w:rsidP="007465A6">
      <w:r>
        <w:t>A</w:t>
      </w:r>
      <w:r w:rsidR="00A84011">
        <w:t>ccess</w:t>
      </w:r>
      <w:r>
        <w:t xml:space="preserve"> to</w:t>
      </w:r>
      <w:r w:rsidR="00A84011">
        <w:t xml:space="preserve"> </w:t>
      </w:r>
      <w:r w:rsidR="00721678">
        <w:t xml:space="preserve">the </w:t>
      </w:r>
      <w:r w:rsidR="00E134C0">
        <w:t xml:space="preserve">Law </w:t>
      </w:r>
      <w:r w:rsidR="00721678">
        <w:t xml:space="preserve">Fair and </w:t>
      </w:r>
      <w:r w:rsidR="00A84011">
        <w:t xml:space="preserve">parking </w:t>
      </w:r>
      <w:r w:rsidR="00721678">
        <w:t xml:space="preserve">for the Fair site is </w:t>
      </w:r>
      <w:r w:rsidR="00473E38">
        <w:t>on</w:t>
      </w:r>
      <w:r>
        <w:t xml:space="preserve"> </w:t>
      </w:r>
      <w:r w:rsidR="00A84011">
        <w:t>US31/9</w:t>
      </w:r>
      <w:r w:rsidR="00A84011">
        <w:t>33/Michigan St. (despite the different numbers, it’</w:t>
      </w:r>
      <w:r w:rsidR="000A5559">
        <w:t xml:space="preserve">s only </w:t>
      </w:r>
      <w:r w:rsidR="00A84011">
        <w:t>one street)</w:t>
      </w:r>
      <w:r>
        <w:t xml:space="preserve"> between Ange</w:t>
      </w:r>
      <w:r w:rsidR="008D19BB">
        <w:t>la Blvd. and St Mary’s Road</w:t>
      </w:r>
      <w:r w:rsidR="00A84011">
        <w:t xml:space="preserve">. </w:t>
      </w:r>
      <w:r w:rsidR="008D19BB">
        <w:t>Turn</w:t>
      </w:r>
      <w:r w:rsidR="006B6246">
        <w:t xml:space="preserve"> east onto Dorr Road</w:t>
      </w:r>
      <w:r w:rsidR="008D19BB">
        <w:t xml:space="preserve">, which leads directly to the </w:t>
      </w:r>
      <w:r w:rsidR="000A5559">
        <w:t xml:space="preserve">free parking in the </w:t>
      </w:r>
      <w:bookmarkStart w:id="0" w:name="_GoBack"/>
      <w:bookmarkEnd w:id="0"/>
      <w:r w:rsidR="008D19BB">
        <w:t>D lots on both the left and the right sides of the access road.</w:t>
      </w:r>
      <w:r w:rsidR="00AC4349">
        <w:t xml:space="preserve">  H</w:t>
      </w:r>
      <w:r w:rsidR="00DD5E36">
        <w:t xml:space="preserve">ere is a link to the campus map: </w:t>
      </w:r>
      <w:r w:rsidR="00DD5E36" w:rsidRPr="00DD5E36">
        <w:t>https://map.nd.edu/</w:t>
      </w:r>
    </w:p>
    <w:p w14:paraId="72FC66AA" w14:textId="77777777" w:rsidR="008D19BB" w:rsidRDefault="008D19BB" w:rsidP="007465A6"/>
    <w:p w14:paraId="57FB8D81" w14:textId="77777777" w:rsidR="008D19BB" w:rsidRDefault="008D19BB" w:rsidP="007465A6">
      <w:r>
        <w:t>The Rockne Memorial</w:t>
      </w:r>
      <w:r w:rsidR="00721678">
        <w:t xml:space="preserve"> Gymnasium is not handicapped accessible.</w:t>
      </w:r>
      <w:r>
        <w:t xml:space="preserve"> </w:t>
      </w:r>
    </w:p>
    <w:p w14:paraId="6870708B" w14:textId="77777777" w:rsidR="00B278C5" w:rsidRDefault="00B278C5"/>
    <w:p w14:paraId="3C9A66CD" w14:textId="77777777" w:rsidR="00B278C5" w:rsidRDefault="00B278C5"/>
    <w:p w14:paraId="0A66AC4E" w14:textId="77777777" w:rsidR="00026CF6" w:rsidRDefault="00B278C5">
      <w:r>
        <w:t xml:space="preserve">  </w:t>
      </w:r>
    </w:p>
    <w:sectPr w:rsidR="00026CF6" w:rsidSect="0060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C5"/>
    <w:rsid w:val="00091A97"/>
    <w:rsid w:val="000A5559"/>
    <w:rsid w:val="00311584"/>
    <w:rsid w:val="00473E38"/>
    <w:rsid w:val="00603CFC"/>
    <w:rsid w:val="006B6246"/>
    <w:rsid w:val="00721678"/>
    <w:rsid w:val="007465A6"/>
    <w:rsid w:val="0076317A"/>
    <w:rsid w:val="008D19BB"/>
    <w:rsid w:val="008E4EA4"/>
    <w:rsid w:val="009802F2"/>
    <w:rsid w:val="00A84011"/>
    <w:rsid w:val="00AC4349"/>
    <w:rsid w:val="00B278C5"/>
    <w:rsid w:val="00CD7E0A"/>
    <w:rsid w:val="00DD5E36"/>
    <w:rsid w:val="00DF5F2D"/>
    <w:rsid w:val="00E134C0"/>
    <w:rsid w:val="00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E77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175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2016-09-12T15:25:00Z</dcterms:created>
  <dcterms:modified xsi:type="dcterms:W3CDTF">2016-09-12T18:08:00Z</dcterms:modified>
</cp:coreProperties>
</file>